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25597" w14:textId="0B03876A" w:rsidR="001F2629" w:rsidRDefault="00D25030" w:rsidP="00D25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педагогических работниках, преподающих в 11 классах</w:t>
      </w:r>
    </w:p>
    <w:p w14:paraId="216E98B5" w14:textId="52BA9708" w:rsidR="00D25030" w:rsidRDefault="00D25030" w:rsidP="00D25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2023-2024 учебный год</w:t>
      </w:r>
    </w:p>
    <w:tbl>
      <w:tblPr>
        <w:tblStyle w:val="a3"/>
        <w:tblW w:w="14971" w:type="dxa"/>
        <w:tblInd w:w="0" w:type="dxa"/>
        <w:tblLook w:val="04A0" w:firstRow="1" w:lastRow="0" w:firstColumn="1" w:lastColumn="0" w:noHBand="0" w:noVBand="1"/>
      </w:tblPr>
      <w:tblGrid>
        <w:gridCol w:w="495"/>
        <w:gridCol w:w="6"/>
        <w:gridCol w:w="2114"/>
        <w:gridCol w:w="2309"/>
        <w:gridCol w:w="1899"/>
        <w:gridCol w:w="1946"/>
        <w:gridCol w:w="2311"/>
        <w:gridCol w:w="1927"/>
        <w:gridCol w:w="1964"/>
      </w:tblGrid>
      <w:tr w:rsidR="00D25030" w:rsidRPr="00D25030" w14:paraId="52AE3380" w14:textId="77777777" w:rsidTr="00D25030">
        <w:trPr>
          <w:trHeight w:val="399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389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158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6E4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2BF7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Общий стаж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72FB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Пед.стаж</w:t>
            </w:r>
            <w:proofErr w:type="spellEnd"/>
            <w:r w:rsidRPr="00D25030">
              <w:rPr>
                <w:rFonts w:ascii="Times New Roman" w:hAnsi="Times New Roman"/>
                <w:b/>
                <w:sz w:val="24"/>
                <w:szCs w:val="24"/>
              </w:rPr>
              <w:t xml:space="preserve"> (полных лет)</w:t>
            </w: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CF45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D25030" w:rsidRPr="00D25030" w14:paraId="77FDA1FE" w14:textId="77777777" w:rsidTr="00D25030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A07E" w14:textId="77777777" w:rsidR="00D25030" w:rsidRPr="00D25030" w:rsidRDefault="00D25030" w:rsidP="00D250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10A9" w14:textId="77777777" w:rsidR="00D25030" w:rsidRPr="00D25030" w:rsidRDefault="00D25030" w:rsidP="00D250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0C39" w14:textId="77777777" w:rsidR="00D25030" w:rsidRPr="00D25030" w:rsidRDefault="00D25030" w:rsidP="00D250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9E9B" w14:textId="77777777" w:rsidR="00D25030" w:rsidRPr="00D25030" w:rsidRDefault="00D25030" w:rsidP="00D250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671F" w14:textId="77777777" w:rsidR="00D25030" w:rsidRPr="00D25030" w:rsidRDefault="00D25030" w:rsidP="00D2503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B654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ВО, СПО/ Специальность по диплому, сроки обучения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727C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Серия диплома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BAD7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030">
              <w:rPr>
                <w:rFonts w:ascii="Times New Roman" w:hAnsi="Times New Roman"/>
                <w:b/>
                <w:sz w:val="24"/>
                <w:szCs w:val="24"/>
              </w:rPr>
              <w:t>Номер диплома</w:t>
            </w:r>
          </w:p>
        </w:tc>
      </w:tr>
      <w:tr w:rsidR="00D25030" w:rsidRPr="00D25030" w14:paraId="4999B375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585" w14:textId="46C35C7D" w:rsidR="00D25030" w:rsidRPr="00D25030" w:rsidRDefault="00D25030" w:rsidP="00D2503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9FA5" w14:textId="77777777" w:rsidR="00D25030" w:rsidRPr="00D25030" w:rsidRDefault="00D25030" w:rsidP="00D2503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color w:val="000000"/>
                <w:sz w:val="24"/>
                <w:szCs w:val="24"/>
              </w:rPr>
              <w:t>Солтаев</w:t>
            </w:r>
            <w:proofErr w:type="spellEnd"/>
            <w:r w:rsidRPr="00D25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Хусейн </w:t>
            </w:r>
            <w:proofErr w:type="spellStart"/>
            <w:r w:rsidRPr="00D25030">
              <w:rPr>
                <w:rFonts w:ascii="Times New Roman" w:hAnsi="Times New Roman"/>
                <w:color w:val="000000"/>
                <w:sz w:val="24"/>
                <w:szCs w:val="24"/>
              </w:rPr>
              <w:t>Гезихаджиевич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25A1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ОБЖ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5D2B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FFA2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A87F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ВО, Технология машиностроения 1997-2004гг.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BDEC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ВСВ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98A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896041</w:t>
            </w:r>
          </w:p>
        </w:tc>
      </w:tr>
      <w:tr w:rsidR="00D25030" w:rsidRPr="00D25030" w14:paraId="70705F2F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10030" w14:textId="4FC00D03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0F70B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Исламгереева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Петимат Руслановна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5763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2424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553E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FA80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Высшее, ЧГУ, Менеджмент, 2020г.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536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102005</w:t>
            </w:r>
          </w:p>
          <w:p w14:paraId="614C71BF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B49104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E1F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0838846</w:t>
            </w:r>
          </w:p>
          <w:p w14:paraId="258C52AC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4C47EF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030" w:rsidRPr="00D25030" w14:paraId="19E22B26" w14:textId="77777777" w:rsidTr="00D25030">
        <w:trPr>
          <w:trHeight w:val="256"/>
        </w:trPr>
        <w:tc>
          <w:tcPr>
            <w:tcW w:w="5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33B" w14:textId="70A9356D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A4E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1AD4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3592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F3EF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61E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Переподготовка «Учитель истории и обществознания», 2021г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951F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B993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076406</w:t>
            </w:r>
          </w:p>
        </w:tc>
      </w:tr>
      <w:tr w:rsidR="00D25030" w:rsidRPr="00D25030" w14:paraId="39F0DF28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153" w14:textId="55132614" w:rsidR="00D25030" w:rsidRPr="00D25030" w:rsidRDefault="005D10AC" w:rsidP="00D250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7FB1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Басханова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Луиза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Майрбековна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82A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proofErr w:type="gramStart"/>
            <w:r w:rsidRPr="00D25030">
              <w:rPr>
                <w:rFonts w:ascii="Times New Roman" w:hAnsi="Times New Roman"/>
                <w:sz w:val="24"/>
                <w:szCs w:val="24"/>
              </w:rPr>
              <w:t>русск.языка</w:t>
            </w:r>
            <w:proofErr w:type="spellEnd"/>
            <w:proofErr w:type="gram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и литер.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FC4F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2F80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224E" w14:textId="77777777" w:rsidR="00D25030" w:rsidRPr="00D25030" w:rsidRDefault="00D25030" w:rsidP="00D25030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ВО русский язык и литература   1986-1993гг.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FE40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ЦВ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B705" w14:textId="77777777" w:rsidR="00D25030" w:rsidRPr="00D25030" w:rsidRDefault="00D25030" w:rsidP="00D250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135062</w:t>
            </w:r>
          </w:p>
        </w:tc>
      </w:tr>
      <w:tr w:rsidR="005D10AC" w:rsidRPr="00D25030" w14:paraId="5365985C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5D09" w14:textId="16D711AF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F96A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Межиева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Деши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Шовхалисламовна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1480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proofErr w:type="gramStart"/>
            <w:r w:rsidRPr="00D25030">
              <w:rPr>
                <w:rFonts w:ascii="Times New Roman" w:hAnsi="Times New Roman"/>
                <w:sz w:val="24"/>
                <w:szCs w:val="24"/>
              </w:rPr>
              <w:t>чеч.языка</w:t>
            </w:r>
            <w:proofErr w:type="spellEnd"/>
            <w:proofErr w:type="gram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и литер.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46CB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C0D8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1C46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ВО Русский язык и литература, чеченский язык и литература 1981-1986гг.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25F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НВ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414A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198287</w:t>
            </w:r>
          </w:p>
        </w:tc>
      </w:tr>
      <w:tr w:rsidR="005D10AC" w:rsidRPr="00D25030" w14:paraId="05D9D353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4D7" w14:textId="53CE33F9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B1D4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Хутаева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F4EC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D295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798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D76A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ВО, Экономика 2006-2010гг.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C523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ВБА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C26F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561645</w:t>
            </w:r>
          </w:p>
        </w:tc>
      </w:tr>
      <w:tr w:rsidR="005D10AC" w:rsidRPr="00D25030" w14:paraId="00B6E15E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43F" w14:textId="28ACC9A6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338F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Баширов Мухаммад-Ханиф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B34A" w14:textId="77777777" w:rsidR="005D10AC" w:rsidRPr="00D25030" w:rsidRDefault="005D10AC" w:rsidP="005D10AC">
            <w:pPr>
              <w:tabs>
                <w:tab w:val="left" w:pos="1245"/>
              </w:tabs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FC84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3D9A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1B22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Высшее, бакалавр, ЧГПУ, Профессиональное обучение по отраслям, 2016-2020 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A730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102005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359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0123180</w:t>
            </w:r>
          </w:p>
        </w:tc>
      </w:tr>
      <w:tr w:rsidR="005D10AC" w:rsidRPr="00D25030" w14:paraId="2A65E279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0E5" w14:textId="07C0B841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DE67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Байалиева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Яхита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Муладиновна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DC3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B3C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DBE1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33D5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В/О Биология 1980-1983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5E34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АВС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B30D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11569</w:t>
            </w:r>
          </w:p>
        </w:tc>
      </w:tr>
      <w:tr w:rsidR="005D10AC" w:rsidRPr="00D25030" w14:paraId="10736BFE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F3F7" w14:textId="07694C04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0F84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Баширова Седа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0B0D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D23B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F97A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8135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 xml:space="preserve">В/О, Бакалавр Педагогическое </w:t>
            </w:r>
            <w:proofErr w:type="gramStart"/>
            <w:r w:rsidRPr="00D25030">
              <w:rPr>
                <w:rFonts w:ascii="Times New Roman" w:hAnsi="Times New Roman"/>
                <w:sz w:val="24"/>
                <w:szCs w:val="24"/>
              </w:rPr>
              <w:t>образование  (</w:t>
            </w:r>
            <w:proofErr w:type="gramEnd"/>
            <w:r w:rsidRPr="00D25030">
              <w:rPr>
                <w:rFonts w:ascii="Times New Roman" w:hAnsi="Times New Roman"/>
                <w:sz w:val="24"/>
                <w:szCs w:val="24"/>
              </w:rPr>
              <w:t>с двумя профилями подготовки) 2012-2016гг.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9775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102005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4F19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49640</w:t>
            </w:r>
          </w:p>
        </w:tc>
      </w:tr>
      <w:tr w:rsidR="005D10AC" w:rsidRPr="00D25030" w14:paraId="5F1C6262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70E" w14:textId="6D95E3FB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6E5F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Магомадова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Хава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Аслудиновна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2DFE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04D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6A72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7467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В/О Математика 1983-1991гг.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6DB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D551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428748</w:t>
            </w:r>
          </w:p>
        </w:tc>
      </w:tr>
      <w:tr w:rsidR="005D10AC" w:rsidRPr="00D25030" w14:paraId="3A51AF6B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8B0" w14:textId="2A580CAC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6470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Мустапаев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Ислам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Магометемиевич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07FC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2C95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2866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837B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В/О, Московский государственный гуманитарно-экономический университет, Оператор электронно-вычислительных и вычислительных машин, 2010-2015гг.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8E4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б/с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930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77240015491</w:t>
            </w:r>
          </w:p>
        </w:tc>
      </w:tr>
      <w:tr w:rsidR="005D10AC" w:rsidRPr="00D25030" w14:paraId="45614DFB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BA3A" w14:textId="0EEAD8F6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2154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Ахаев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Джабраил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Джамбулатович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80B0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AC5D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501E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4AB2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н/высшее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4030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41D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5D10AC" w:rsidRPr="00D25030" w14:paraId="6B12B774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108" w14:textId="62920ADD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EA7F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Гарбаев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Шахаб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Бувайсарович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D4C3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39C0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266E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4632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В/О, ЧГУ, физика, 1993-2001г.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A5EF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ДВС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D63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0760275</w:t>
            </w:r>
          </w:p>
        </w:tc>
      </w:tr>
      <w:tr w:rsidR="005D10AC" w:rsidRPr="00D25030" w14:paraId="77E280B4" w14:textId="77777777" w:rsidTr="00D25030">
        <w:trPr>
          <w:trHeight w:val="3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AD6" w14:textId="17B7B4A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4A95" w14:textId="31E6A216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25030">
              <w:rPr>
                <w:rFonts w:ascii="Times New Roman" w:hAnsi="Times New Roman"/>
                <w:sz w:val="24"/>
                <w:szCs w:val="24"/>
              </w:rPr>
              <w:t>гиева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Хед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Анзоровна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23F9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химии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EC3C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9F67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F195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н/в, биохимия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BFB1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A59F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5D10AC" w:rsidRPr="00D25030" w14:paraId="00410FDA" w14:textId="77777777" w:rsidTr="00D25030">
        <w:trPr>
          <w:trHeight w:val="12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075" w14:textId="1D049D4C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ACB0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Садуев</w:t>
            </w:r>
            <w:proofErr w:type="spellEnd"/>
            <w:r w:rsidRPr="00D25030">
              <w:rPr>
                <w:rFonts w:ascii="Times New Roman" w:hAnsi="Times New Roman"/>
                <w:sz w:val="24"/>
                <w:szCs w:val="24"/>
              </w:rPr>
              <w:t xml:space="preserve"> Магомед </w:t>
            </w:r>
            <w:proofErr w:type="spellStart"/>
            <w:r w:rsidRPr="00D25030">
              <w:rPr>
                <w:rFonts w:ascii="Times New Roman" w:hAnsi="Times New Roman"/>
                <w:sz w:val="24"/>
                <w:szCs w:val="24"/>
              </w:rPr>
              <w:t>Мугадыевич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104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9191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3CB9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EE7" w14:textId="77777777" w:rsidR="005D10AC" w:rsidRPr="00D25030" w:rsidRDefault="005D10AC" w:rsidP="005D10AC">
            <w:pPr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Высшее, Чеченский государственный педагогический институт, учитель физической культуры и спорта, 1993-1998гг.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F883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ДВС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9633" w14:textId="77777777" w:rsidR="005D10AC" w:rsidRPr="00D25030" w:rsidRDefault="005D10AC" w:rsidP="005D1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030">
              <w:rPr>
                <w:rFonts w:ascii="Times New Roman" w:hAnsi="Times New Roman"/>
                <w:sz w:val="24"/>
                <w:szCs w:val="24"/>
              </w:rPr>
              <w:t>0754243</w:t>
            </w:r>
          </w:p>
        </w:tc>
      </w:tr>
    </w:tbl>
    <w:p w14:paraId="5B40DFF4" w14:textId="6BA8CF35" w:rsidR="00D25030" w:rsidRDefault="00D25030" w:rsidP="00D250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543BB" w14:textId="5CE13051" w:rsidR="00D25030" w:rsidRPr="00D25030" w:rsidRDefault="00D25030" w:rsidP="00D25030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503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Сведения о прохождении курсов повышения квалификации учителей </w:t>
      </w:r>
    </w:p>
    <w:tbl>
      <w:tblPr>
        <w:tblStyle w:val="1"/>
        <w:tblW w:w="156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2129"/>
        <w:gridCol w:w="1033"/>
        <w:gridCol w:w="1377"/>
        <w:gridCol w:w="2691"/>
        <w:gridCol w:w="1701"/>
        <w:gridCol w:w="1417"/>
        <w:gridCol w:w="857"/>
      </w:tblGrid>
      <w:tr w:rsidR="00D25030" w:rsidRPr="00D25030" w14:paraId="23467E05" w14:textId="77777777" w:rsidTr="00305556">
        <w:trPr>
          <w:trHeight w:val="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8D6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73A9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CCAD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B7C0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Образование (что, когда окончил)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35B6" w14:textId="77777777" w:rsidR="00D25030" w:rsidRPr="00D25030" w:rsidRDefault="00D25030" w:rsidP="00D25030">
            <w:pPr>
              <w:spacing w:line="254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Общий стаж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75CA" w14:textId="77777777" w:rsidR="00D25030" w:rsidRPr="00D25030" w:rsidRDefault="00D25030" w:rsidP="00D25030">
            <w:pPr>
              <w:spacing w:line="254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D25030">
              <w:rPr>
                <w:b/>
                <w:sz w:val="24"/>
                <w:szCs w:val="24"/>
                <w:lang w:eastAsia="ru-RU"/>
              </w:rPr>
              <w:t>Пед.стаж</w:t>
            </w:r>
            <w:proofErr w:type="spellEnd"/>
            <w:r w:rsidRPr="00D25030">
              <w:rPr>
                <w:b/>
                <w:sz w:val="24"/>
                <w:szCs w:val="24"/>
                <w:lang w:eastAsia="ru-RU"/>
              </w:rPr>
              <w:t xml:space="preserve"> (полных лет)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84CD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Курсы (название)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BB6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Место</w:t>
            </w:r>
          </w:p>
          <w:p w14:paraId="38B20AA5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прохождения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3A81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232D" w14:textId="77777777" w:rsidR="00D25030" w:rsidRPr="00D25030" w:rsidRDefault="00D25030" w:rsidP="00D2503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25030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25030" w:rsidRPr="00D25030" w14:paraId="01BB72D4" w14:textId="77777777" w:rsidTr="00305556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4547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AF3A" w14:textId="77777777" w:rsidR="00D25030" w:rsidRPr="00D25030" w:rsidRDefault="00D25030" w:rsidP="00D25030">
            <w:pPr>
              <w:spacing w:line="254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D25030">
              <w:rPr>
                <w:sz w:val="24"/>
                <w:szCs w:val="24"/>
                <w:lang w:eastAsia="ru-RU"/>
              </w:rPr>
              <w:t>Байалиева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Яхита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Муладиновна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645" w14:textId="77777777" w:rsidR="00D25030" w:rsidRPr="00D25030" w:rsidRDefault="00D25030" w:rsidP="00D25030">
            <w:pPr>
              <w:spacing w:line="254" w:lineRule="auto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Учитель биологии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1281" w14:textId="77777777" w:rsidR="00D25030" w:rsidRPr="00D25030" w:rsidRDefault="00D25030" w:rsidP="00D25030">
            <w:pPr>
              <w:spacing w:line="254" w:lineRule="auto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В/О Биология 1980-1983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CF7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40</w:t>
            </w:r>
          </w:p>
          <w:p w14:paraId="1FA0E479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96E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40</w:t>
            </w:r>
          </w:p>
          <w:p w14:paraId="4295D8FF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882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«Реализация требований обновленных ФГОС НОО, ФГОС ООО в работе учителя»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028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1F1A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02.06.22г-09.06.22гг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F52C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D25030" w:rsidRPr="00D25030" w14:paraId="6E982C81" w14:textId="77777777" w:rsidTr="00305556">
        <w:trPr>
          <w:trHeight w:val="16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DA5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7B8B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Баширова Седа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Хусаиновна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68B9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Учитель географии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6A4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В/О, Бакалавр Педагогическое </w:t>
            </w:r>
            <w:proofErr w:type="gramStart"/>
            <w:r w:rsidRPr="00D25030">
              <w:rPr>
                <w:sz w:val="24"/>
                <w:szCs w:val="24"/>
                <w:lang w:eastAsia="ru-RU"/>
              </w:rPr>
              <w:t>образование  (</w:t>
            </w:r>
            <w:proofErr w:type="gramEnd"/>
            <w:r w:rsidRPr="00D25030">
              <w:rPr>
                <w:sz w:val="24"/>
                <w:szCs w:val="24"/>
                <w:lang w:eastAsia="ru-RU"/>
              </w:rPr>
              <w:t>с двумя профилями подготовки) 2012-2016гг.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32C6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DD19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BF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«Школа современного учителя географии»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3F6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«АРГП ПР МП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1D45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20.09.21г.-10.12.21г.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CB98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D25030" w:rsidRPr="00D25030" w14:paraId="3D4FF130" w14:textId="77777777" w:rsidTr="00305556">
        <w:trPr>
          <w:trHeight w:val="14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4A19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770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0822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C9DB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B7AB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DE2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7A5B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«Использование библиотеки цифрового образовательного контента в учебной деятельности»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C14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АРГП ПР МП РФ»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6C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19.05.23-19.06.23гг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855B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32</w:t>
            </w:r>
          </w:p>
        </w:tc>
      </w:tr>
      <w:tr w:rsidR="00D25030" w:rsidRPr="00D25030" w14:paraId="4366560A" w14:textId="77777777" w:rsidTr="00305556">
        <w:trPr>
          <w:trHeight w:val="2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A577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96B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D25030">
              <w:rPr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Хава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Аслудиновна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5460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Учитель математики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D0AD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В/О Математика 1983-1991гг.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29B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1245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B25D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«Педагогические компетенции учителя – предметника при переходе в 2022 году на обновленные ФГОС и онлайн-сервисы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РФ»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76B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ООО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«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Межреспубликанский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институт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повышения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квалификации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переподготовки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кадров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при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Президиуме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ФРО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6D7F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6B04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144</w:t>
            </w:r>
          </w:p>
        </w:tc>
      </w:tr>
      <w:tr w:rsidR="00D25030" w:rsidRPr="00D25030" w14:paraId="34409B76" w14:textId="77777777" w:rsidTr="00305556"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927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374B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1935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BB62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49C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894A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D8B7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«Онлайн-сервис конструктор рабочих </w:t>
            </w:r>
            <w:proofErr w:type="gramStart"/>
            <w:r w:rsidRPr="00D25030">
              <w:rPr>
                <w:sz w:val="24"/>
                <w:szCs w:val="24"/>
                <w:lang w:eastAsia="ru-RU"/>
              </w:rPr>
              <w:t xml:space="preserve">программ 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Минпросвещения</w:t>
            </w:r>
            <w:proofErr w:type="spellEnd"/>
            <w:proofErr w:type="gramEnd"/>
            <w:r w:rsidRPr="00D25030">
              <w:rPr>
                <w:sz w:val="24"/>
                <w:szCs w:val="24"/>
                <w:lang w:eastAsia="ru-RU"/>
              </w:rPr>
              <w:t xml:space="preserve"> РФ и переход в 2022 году на </w:t>
            </w:r>
            <w:r w:rsidRPr="00D25030">
              <w:rPr>
                <w:sz w:val="24"/>
                <w:szCs w:val="24"/>
                <w:lang w:eastAsia="ru-RU"/>
              </w:rPr>
              <w:lastRenderedPageBreak/>
              <w:t>обновленные ФГОС в объеме 144 часа»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AFA3" w14:textId="77777777" w:rsidR="00D25030" w:rsidRPr="00D25030" w:rsidRDefault="00D25030" w:rsidP="00D25030">
            <w:pPr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ООО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«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Межреспубликанский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институт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повышения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квалификации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ереподготовки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кадров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при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Президиуме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25030">
              <w:rPr>
                <w:bCs/>
                <w:sz w:val="24"/>
                <w:szCs w:val="24"/>
                <w:shd w:val="clear" w:color="auto" w:fill="FFFFFF"/>
                <w:lang w:eastAsia="ru-RU"/>
              </w:rPr>
              <w:t>ФРО</w:t>
            </w:r>
            <w:r w:rsidRPr="00D25030">
              <w:rPr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BACF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lastRenderedPageBreak/>
              <w:t>2022г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72B0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144</w:t>
            </w:r>
          </w:p>
        </w:tc>
      </w:tr>
      <w:tr w:rsidR="00D25030" w:rsidRPr="00D25030" w14:paraId="4D48C81C" w14:textId="77777777" w:rsidTr="00305556">
        <w:trPr>
          <w:trHeight w:val="14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3B06" w14:textId="2A51C719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469F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D25030">
              <w:rPr>
                <w:sz w:val="24"/>
                <w:szCs w:val="24"/>
                <w:lang w:eastAsia="ru-RU"/>
              </w:rPr>
              <w:t>Мустапаев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Ислам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Магометемиевич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1BE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3419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Высшее, Московский государственный гуманитарно-экономический университет, Оператор электронно-вычислительных и вычислительных машин, 2015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925A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566B" w14:textId="77777777" w:rsidR="00D25030" w:rsidRPr="00D25030" w:rsidRDefault="00D25030" w:rsidP="00D25030">
            <w:pPr>
              <w:spacing w:line="254" w:lineRule="auto"/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AE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«Углубленное программирование на </w:t>
            </w:r>
            <w:r w:rsidRPr="00D25030">
              <w:rPr>
                <w:sz w:val="24"/>
                <w:szCs w:val="24"/>
                <w:lang w:val="en-US" w:eastAsia="ru-RU"/>
              </w:rPr>
              <w:t>Python</w:t>
            </w:r>
            <w:r w:rsidRPr="00D25030">
              <w:rPr>
                <w:sz w:val="24"/>
                <w:szCs w:val="24"/>
                <w:lang w:eastAsia="ru-RU"/>
              </w:rPr>
              <w:t xml:space="preserve"> для учителей»</w:t>
            </w:r>
          </w:p>
          <w:p w14:paraId="0009A63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  <w:p w14:paraId="0D39DB0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A78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ДПО «Образовательные технологии Яндекса»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88E8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12.01.2023г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1BE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D25030" w:rsidRPr="00D25030" w14:paraId="055616A1" w14:textId="77777777" w:rsidTr="00305556">
        <w:trPr>
          <w:trHeight w:val="18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BBF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B0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F2A5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4D2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A74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83F0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7CC9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«Школа современного учителя информатики: достижения российской науки»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E264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 xml:space="preserve">«Академия реализации государственной политики и профессионального развития работников образования Министерства просвещения Российской Федерации»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91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01.03.23-24.04.23гг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83E8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60</w:t>
            </w:r>
          </w:p>
        </w:tc>
      </w:tr>
      <w:tr w:rsidR="00D25030" w:rsidRPr="00D25030" w14:paraId="7A1D9B71" w14:textId="77777777" w:rsidTr="00305556">
        <w:trPr>
          <w:trHeight w:val="1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CC92" w14:textId="75D43559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CBB7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D25030">
              <w:rPr>
                <w:sz w:val="24"/>
                <w:szCs w:val="24"/>
                <w:lang w:eastAsia="ru-RU"/>
              </w:rPr>
              <w:t>Гарбаев</w:t>
            </w:r>
            <w:proofErr w:type="spellEnd"/>
            <w:r w:rsidRPr="00D25030">
              <w:rPr>
                <w:sz w:val="24"/>
                <w:szCs w:val="24"/>
                <w:lang w:eastAsia="ru-RU"/>
              </w:rPr>
              <w:t xml:space="preserve"> Шахаб </w:t>
            </w:r>
            <w:proofErr w:type="spellStart"/>
            <w:r w:rsidRPr="00D25030">
              <w:rPr>
                <w:sz w:val="24"/>
                <w:szCs w:val="24"/>
                <w:lang w:eastAsia="ru-RU"/>
              </w:rPr>
              <w:t>Бувайсарович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AAE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Учитель физики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BED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ЧГУ, физика, 2001г.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87C7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E968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2E66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«Современные подходы к формированию функциональной грамотности школьников»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BCF3" w14:textId="77777777" w:rsidR="00D25030" w:rsidRPr="00D25030" w:rsidRDefault="00D25030" w:rsidP="00D25030">
            <w:pPr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6B1A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30.03.2022г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A076" w14:textId="77777777" w:rsidR="00D25030" w:rsidRPr="00D25030" w:rsidRDefault="00D25030" w:rsidP="00D25030">
            <w:pPr>
              <w:jc w:val="center"/>
              <w:rPr>
                <w:sz w:val="24"/>
                <w:szCs w:val="24"/>
                <w:lang w:eastAsia="ru-RU"/>
              </w:rPr>
            </w:pPr>
            <w:r w:rsidRPr="00D25030">
              <w:rPr>
                <w:sz w:val="24"/>
                <w:szCs w:val="24"/>
                <w:lang w:eastAsia="ru-RU"/>
              </w:rPr>
              <w:t>72</w:t>
            </w:r>
          </w:p>
        </w:tc>
      </w:tr>
    </w:tbl>
    <w:tbl>
      <w:tblPr>
        <w:tblStyle w:val="2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127"/>
        <w:gridCol w:w="1033"/>
        <w:gridCol w:w="1376"/>
        <w:gridCol w:w="2694"/>
        <w:gridCol w:w="1701"/>
        <w:gridCol w:w="1417"/>
        <w:gridCol w:w="851"/>
      </w:tblGrid>
      <w:tr w:rsidR="00305556" w:rsidRPr="00305556" w14:paraId="6F5BE9F2" w14:textId="77777777" w:rsidTr="00305556">
        <w:trPr>
          <w:trHeight w:val="16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B978" w14:textId="5029E3B4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012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305556">
              <w:rPr>
                <w:rFonts w:eastAsia="Calibri"/>
                <w:sz w:val="24"/>
                <w:szCs w:val="24"/>
              </w:rPr>
              <w:t>Басханова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Луиза </w:t>
            </w:r>
            <w:proofErr w:type="spellStart"/>
            <w:r w:rsidRPr="00305556">
              <w:rPr>
                <w:rFonts w:eastAsia="Calibri"/>
                <w:sz w:val="24"/>
                <w:szCs w:val="24"/>
              </w:rPr>
              <w:t>Майрбековна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A608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6695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В/О русский язык и литература   1986-1993гг.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4EB2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0A6F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2343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«Современные подходы к формированию функциональной грамотности школьников»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7A22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305556">
              <w:rPr>
                <w:rFonts w:eastAsia="Calibri"/>
                <w:sz w:val="24"/>
                <w:szCs w:val="24"/>
              </w:rPr>
              <w:t>ГБУ  ДПО</w:t>
            </w:r>
            <w:proofErr w:type="gramEnd"/>
            <w:r w:rsidRPr="00305556">
              <w:rPr>
                <w:rFonts w:eastAsia="Calibri"/>
                <w:sz w:val="24"/>
                <w:szCs w:val="24"/>
              </w:rPr>
              <w:t xml:space="preserve"> «ИРО ЧР»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E6B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07.02.22г.-22.02.22г.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049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72</w:t>
            </w:r>
          </w:p>
        </w:tc>
      </w:tr>
      <w:tr w:rsidR="00305556" w:rsidRPr="00305556" w14:paraId="64FC11ED" w14:textId="77777777" w:rsidTr="00305556">
        <w:trPr>
          <w:trHeight w:val="1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80B3" w14:textId="1B37382C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0CE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305556">
              <w:rPr>
                <w:rFonts w:eastAsia="Calibri"/>
                <w:sz w:val="24"/>
                <w:szCs w:val="24"/>
              </w:rPr>
              <w:t>Солтаев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Хусейн </w:t>
            </w:r>
            <w:proofErr w:type="spellStart"/>
            <w:r w:rsidRPr="00305556">
              <w:rPr>
                <w:rFonts w:eastAsia="Calibri"/>
                <w:sz w:val="24"/>
                <w:szCs w:val="24"/>
              </w:rPr>
              <w:t>Гезихаджиевич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472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Учитель ОБЖ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14C7" w14:textId="77777777" w:rsidR="00305556" w:rsidRPr="00305556" w:rsidRDefault="00305556" w:rsidP="00305556">
            <w:pPr>
              <w:rPr>
                <w:sz w:val="24"/>
                <w:szCs w:val="24"/>
              </w:rPr>
            </w:pPr>
            <w:r w:rsidRPr="00305556">
              <w:rPr>
                <w:sz w:val="24"/>
                <w:szCs w:val="24"/>
              </w:rPr>
              <w:t>В/О Технология машиностроения 1997-2004гг.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1B4A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CF9C" w14:textId="77777777" w:rsidR="00305556" w:rsidRPr="00305556" w:rsidRDefault="00305556" w:rsidP="00305556">
            <w:pPr>
              <w:jc w:val="center"/>
              <w:rPr>
                <w:sz w:val="24"/>
                <w:szCs w:val="24"/>
              </w:rPr>
            </w:pPr>
            <w:r w:rsidRPr="00305556">
              <w:rPr>
                <w:sz w:val="24"/>
                <w:szCs w:val="24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5276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«Безопасность жизнедеятельности в общеобразовательных организациях и организациях профессионального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AF4" w14:textId="77777777" w:rsidR="00305556" w:rsidRPr="00305556" w:rsidRDefault="00305556" w:rsidP="00305556">
            <w:pPr>
              <w:ind w:left="-150" w:right="-30"/>
              <w:rPr>
                <w:rFonts w:ascii="Arial" w:eastAsia="Times New Roman" w:hAnsi="Arial" w:cs="Arial"/>
                <w:color w:val="000000"/>
                <w:sz w:val="27"/>
                <w:szCs w:val="27"/>
                <w:shd w:val="clear" w:color="auto" w:fill="FFFFFF"/>
              </w:rPr>
            </w:pPr>
            <w:r w:rsidRPr="00305556"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05556"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hyperlink r:id="rId5" w:tgtFrame="_blank" w:history="1">
              <w:r w:rsidRPr="00305556">
                <w:rPr>
                  <w:rFonts w:eastAsia="Times New Roman"/>
                  <w:bCs/>
                  <w:color w:val="000000"/>
                  <w:sz w:val="24"/>
                  <w:szCs w:val="24"/>
                  <w:shd w:val="clear" w:color="auto" w:fill="FFFFFF"/>
                </w:rPr>
                <w:t>ПКиПП</w:t>
              </w:r>
              <w:proofErr w:type="spellEnd"/>
            </w:hyperlink>
          </w:p>
          <w:p w14:paraId="7273ED32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9DF5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2022г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B78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520</w:t>
            </w:r>
          </w:p>
        </w:tc>
      </w:tr>
      <w:tr w:rsidR="00305556" w:rsidRPr="00305556" w14:paraId="59EAEE8E" w14:textId="77777777" w:rsidTr="00305556">
        <w:trPr>
          <w:trHeight w:val="14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9C2C" w14:textId="380A0225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0D1D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305556">
              <w:rPr>
                <w:rFonts w:eastAsia="Calibri"/>
                <w:sz w:val="24"/>
                <w:szCs w:val="24"/>
              </w:rPr>
              <w:t>Исламгереева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Петимат Руслановна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F62A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Учитель истории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80EC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Высшее, ЧГУ, Менеджмент, 2020г.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CB82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F1AC" w14:textId="77777777" w:rsidR="00305556" w:rsidRPr="00305556" w:rsidRDefault="00305556" w:rsidP="00305556">
            <w:pPr>
              <w:jc w:val="center"/>
              <w:rPr>
                <w:sz w:val="24"/>
                <w:szCs w:val="24"/>
              </w:rPr>
            </w:pPr>
            <w:r w:rsidRPr="00305556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3D35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«Современные подходы к формирования функциональной грамотности школьников»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FF67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ADC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07.02.22г-22.02.22г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6149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05556" w:rsidRPr="00305556" w14:paraId="4A41CC8D" w14:textId="77777777" w:rsidTr="00305556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B0E7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564D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D48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DDAB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D32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0D1A" w14:textId="77777777" w:rsidR="00305556" w:rsidRPr="00305556" w:rsidRDefault="00305556" w:rsidP="0030555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968F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 xml:space="preserve">«Внедрение эффективных педагогических решений лауреатов и победителей конкурсов педагогического мастерства </w:t>
            </w:r>
          </w:p>
          <w:p w14:paraId="7BF4A5F1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F0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ЧГПУ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2F05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23.12.21г-27.12.21г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252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05556" w:rsidRPr="00305556" w14:paraId="34330931" w14:textId="77777777" w:rsidTr="00305556">
        <w:trPr>
          <w:trHeight w:val="41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0FDE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AD4A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AA1B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8675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F646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8A26" w14:textId="77777777" w:rsidR="00305556" w:rsidRPr="00305556" w:rsidRDefault="00305556" w:rsidP="0030555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A42B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 xml:space="preserve"> «Школа современного учителя истории и обществознания: достижения российской науки»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C4FA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 xml:space="preserve">«Академия реализации государственной политики и профессионального развития работников образования Министерства просвещения Российской Федерации»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141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01.03.23-24.04.23гг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E62D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60</w:t>
            </w:r>
          </w:p>
        </w:tc>
      </w:tr>
      <w:tr w:rsidR="00305556" w:rsidRPr="00305556" w14:paraId="4A00D460" w14:textId="77777777" w:rsidTr="00305556">
        <w:trPr>
          <w:trHeight w:val="54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6329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E4E0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C12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3816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6AA6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4728" w14:textId="77777777" w:rsidR="00305556" w:rsidRPr="00305556" w:rsidRDefault="00305556" w:rsidP="0030555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B641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 xml:space="preserve">«Реализация требований </w:t>
            </w:r>
            <w:r w:rsidRPr="00305556">
              <w:rPr>
                <w:rFonts w:eastAsia="Calibri"/>
                <w:sz w:val="24"/>
                <w:szCs w:val="24"/>
              </w:rPr>
              <w:lastRenderedPageBreak/>
              <w:t>обновленных ФГОС НОО, ФГОС ООО в работе учителя» (история)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A498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lastRenderedPageBreak/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31EA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14.06.23-21.06.23гг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78E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C00E93D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36</w:t>
            </w:r>
          </w:p>
        </w:tc>
      </w:tr>
      <w:tr w:rsidR="00305556" w:rsidRPr="00305556" w14:paraId="15E780FE" w14:textId="77777777" w:rsidTr="00305556">
        <w:trPr>
          <w:trHeight w:val="1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B830" w14:textId="0BEEEC48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D975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305556">
              <w:rPr>
                <w:rFonts w:eastAsia="Calibri"/>
                <w:sz w:val="24"/>
                <w:szCs w:val="24"/>
              </w:rPr>
              <w:t>Хутаева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05556">
              <w:rPr>
                <w:rFonts w:eastAsia="Calibri"/>
                <w:sz w:val="24"/>
                <w:szCs w:val="24"/>
              </w:rPr>
              <w:t>Хеди</w:t>
            </w:r>
            <w:proofErr w:type="spellEnd"/>
            <w:r w:rsidRPr="0030555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05556">
              <w:rPr>
                <w:rFonts w:eastAsia="Calibri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5D68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3B05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В/О, Экономика 2006-2010гг.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F94C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A136" w14:textId="77777777" w:rsidR="00305556" w:rsidRPr="00305556" w:rsidRDefault="00305556" w:rsidP="00305556">
            <w:pPr>
              <w:jc w:val="center"/>
              <w:rPr>
                <w:sz w:val="24"/>
                <w:szCs w:val="24"/>
              </w:rPr>
            </w:pPr>
            <w:r w:rsidRPr="00305556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9532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«Современные подходы к формирования функциональной грамотности школьников»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6D51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8137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15.03.22г.-30.03.22г.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C4B7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72</w:t>
            </w:r>
          </w:p>
        </w:tc>
      </w:tr>
      <w:tr w:rsidR="00305556" w:rsidRPr="00305556" w14:paraId="560D62A8" w14:textId="77777777" w:rsidTr="0030555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A1CA" w14:textId="700A25E2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058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 xml:space="preserve">Баширов Мухаммад-Ханиф </w:t>
            </w:r>
            <w:proofErr w:type="spellStart"/>
            <w:r w:rsidRPr="00305556">
              <w:rPr>
                <w:rFonts w:eastAsia="Calibri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2144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Учитель обществознания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A9D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Высшее, бакалавр, ЧГПУ, Профессиональное обучение по отраслям, 2016-2020 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BDE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D87" w14:textId="77777777" w:rsidR="00305556" w:rsidRPr="00305556" w:rsidRDefault="00305556" w:rsidP="00305556">
            <w:pPr>
              <w:jc w:val="center"/>
              <w:rPr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D1A0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«Формирование функциональной грамотности на уроках обществознания»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E24E" w14:textId="77777777" w:rsidR="00305556" w:rsidRPr="00305556" w:rsidRDefault="00305556" w:rsidP="00305556">
            <w:pPr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ИРО ЧР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BBDA" w14:textId="77777777" w:rsidR="00305556" w:rsidRPr="00305556" w:rsidRDefault="00305556" w:rsidP="00305556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01.02.21-13.02.21гг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7B27" w14:textId="77777777" w:rsidR="00305556" w:rsidRPr="00305556" w:rsidRDefault="00305556" w:rsidP="00305556">
            <w:pPr>
              <w:jc w:val="center"/>
              <w:rPr>
                <w:rFonts w:eastAsia="Calibri"/>
                <w:sz w:val="24"/>
                <w:szCs w:val="24"/>
              </w:rPr>
            </w:pPr>
            <w:r w:rsidRPr="00305556">
              <w:rPr>
                <w:rFonts w:eastAsia="Calibri"/>
                <w:sz w:val="24"/>
                <w:szCs w:val="24"/>
              </w:rPr>
              <w:t>72</w:t>
            </w:r>
          </w:p>
        </w:tc>
      </w:tr>
      <w:tr w:rsidR="005D10AC" w:rsidRPr="00305556" w14:paraId="37DF27DD" w14:textId="77777777" w:rsidTr="0030555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ACE" w14:textId="008D62BB" w:rsidR="005D10AC" w:rsidRDefault="005D10AC" w:rsidP="005D10AC">
            <w:pPr>
              <w:rPr>
                <w:rFonts w:eastAsia="Calibri"/>
                <w:sz w:val="24"/>
                <w:szCs w:val="24"/>
              </w:rPr>
            </w:pPr>
            <w:bookmarkStart w:id="0" w:name="_Hlk156559926"/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AF84" w14:textId="59CB899C" w:rsidR="005D10AC" w:rsidRPr="00305556" w:rsidRDefault="005D10AC" w:rsidP="005D10A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D25030">
              <w:rPr>
                <w:rFonts w:eastAsia="Calibri"/>
                <w:sz w:val="24"/>
                <w:szCs w:val="24"/>
              </w:rPr>
              <w:t>Межиева</w:t>
            </w:r>
            <w:proofErr w:type="spellEnd"/>
            <w:r w:rsidRPr="00D2503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eastAsia="Calibri"/>
                <w:sz w:val="24"/>
                <w:szCs w:val="24"/>
              </w:rPr>
              <w:t>Деши</w:t>
            </w:r>
            <w:proofErr w:type="spellEnd"/>
            <w:r w:rsidRPr="00D2503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25030">
              <w:rPr>
                <w:rFonts w:eastAsia="Calibri"/>
                <w:sz w:val="24"/>
                <w:szCs w:val="24"/>
              </w:rPr>
              <w:t>Шовхалисламовна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F41" w14:textId="5108C4BB" w:rsidR="005D10AC" w:rsidRPr="00305556" w:rsidRDefault="005D10AC" w:rsidP="005D10A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Учитель чеченского языка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236" w14:textId="0E2DF6C3" w:rsidR="005D10AC" w:rsidRPr="00305556" w:rsidRDefault="005D10AC" w:rsidP="005D10AC">
            <w:pPr>
              <w:rPr>
                <w:rFonts w:eastAsia="Calibri"/>
                <w:sz w:val="24"/>
                <w:szCs w:val="24"/>
              </w:rPr>
            </w:pPr>
            <w:r w:rsidRPr="00D25030">
              <w:rPr>
                <w:rFonts w:eastAsia="Calibri"/>
                <w:sz w:val="24"/>
                <w:szCs w:val="24"/>
              </w:rPr>
              <w:t>ВО Русский язык и литература, чеченский язык и литература 1981-1986гг.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40B" w14:textId="6FB736B6" w:rsidR="005D10AC" w:rsidRPr="00305556" w:rsidRDefault="005D10AC" w:rsidP="005D10AC">
            <w:pPr>
              <w:jc w:val="center"/>
              <w:rPr>
                <w:rFonts w:eastAsia="Calibri"/>
                <w:sz w:val="24"/>
                <w:szCs w:val="24"/>
              </w:rPr>
            </w:pPr>
            <w:r w:rsidRPr="00D25030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5FA" w14:textId="62BADC00" w:rsidR="005D10AC" w:rsidRPr="00305556" w:rsidRDefault="005D10AC" w:rsidP="005D10AC">
            <w:pPr>
              <w:jc w:val="center"/>
              <w:rPr>
                <w:rFonts w:eastAsia="Calibri"/>
                <w:sz w:val="24"/>
                <w:szCs w:val="24"/>
              </w:rPr>
            </w:pPr>
            <w:r w:rsidRPr="00D25030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998F" w14:textId="635EAAD8" w:rsidR="005D10AC" w:rsidRPr="00305556" w:rsidRDefault="005D10AC" w:rsidP="005D10AC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«Реализация требований обновленных ФГОС НОО, ФГОС ООО в работе учителя»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8F6" w14:textId="41CD162E" w:rsidR="005D10AC" w:rsidRPr="00305556" w:rsidRDefault="005D10AC" w:rsidP="005D10AC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ГБУ  ДПО</w:t>
            </w:r>
            <w:proofErr w:type="gramEnd"/>
            <w:r>
              <w:rPr>
                <w:sz w:val="24"/>
                <w:szCs w:val="24"/>
              </w:rPr>
              <w:t xml:space="preserve"> «ИРО ЧР»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26D" w14:textId="73D8CA42" w:rsidR="005D10AC" w:rsidRPr="00305556" w:rsidRDefault="005D10AC" w:rsidP="005D10AC">
            <w:pPr>
              <w:spacing w:line="25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29.03.22г.-12.05.22г.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05D" w14:textId="5ED4473A" w:rsidR="005D10AC" w:rsidRPr="00305556" w:rsidRDefault="005D10AC" w:rsidP="005D10A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bookmarkEnd w:id="0"/>
      <w:tr w:rsidR="005D10AC" w:rsidRPr="00305556" w14:paraId="4912A801" w14:textId="77777777" w:rsidTr="0030555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4E8" w14:textId="5CF9A7DA" w:rsidR="005D10AC" w:rsidRDefault="005D10AC" w:rsidP="005D10A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5A6" w14:textId="29911D06" w:rsidR="005D10AC" w:rsidRPr="00D25030" w:rsidRDefault="005D10AC" w:rsidP="005D10A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D25030">
              <w:rPr>
                <w:rFonts w:eastAsia="Calibri"/>
                <w:sz w:val="24"/>
                <w:szCs w:val="24"/>
              </w:rPr>
              <w:t>Садуев</w:t>
            </w:r>
            <w:proofErr w:type="spellEnd"/>
            <w:r w:rsidRPr="00D25030">
              <w:rPr>
                <w:rFonts w:eastAsia="Calibri"/>
                <w:sz w:val="24"/>
                <w:szCs w:val="24"/>
              </w:rPr>
              <w:t xml:space="preserve"> Магомед </w:t>
            </w:r>
            <w:proofErr w:type="spellStart"/>
            <w:r w:rsidRPr="00D25030">
              <w:rPr>
                <w:rFonts w:eastAsia="Calibri"/>
                <w:sz w:val="24"/>
                <w:szCs w:val="24"/>
              </w:rPr>
              <w:t>Мугадыевич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214" w14:textId="3F1340A1" w:rsidR="005D10AC" w:rsidRDefault="005D10AC" w:rsidP="005D10AC">
            <w:pPr>
              <w:rPr>
                <w:rFonts w:eastAsia="Calibri"/>
                <w:sz w:val="24"/>
                <w:szCs w:val="24"/>
              </w:rPr>
            </w:pPr>
            <w:r w:rsidRPr="00D25030">
              <w:rPr>
                <w:rFonts w:eastAsia="Calibri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2C5" w14:textId="33E05F37" w:rsidR="005D10AC" w:rsidRPr="00D25030" w:rsidRDefault="005D10AC" w:rsidP="005D10AC">
            <w:pPr>
              <w:rPr>
                <w:rFonts w:eastAsia="Calibri"/>
                <w:sz w:val="24"/>
                <w:szCs w:val="24"/>
              </w:rPr>
            </w:pPr>
            <w:r w:rsidRPr="00D25030">
              <w:rPr>
                <w:rFonts w:eastAsia="Calibri"/>
                <w:sz w:val="24"/>
                <w:szCs w:val="24"/>
              </w:rPr>
              <w:t>Высшее, Чеченский государственный педагогический институт, учитель физической культуры и спорта, 1993-1998гг.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B973" w14:textId="515FEC12" w:rsidR="005D10AC" w:rsidRPr="00D25030" w:rsidRDefault="005D10AC" w:rsidP="005D10A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5F3A" w14:textId="07CAC647" w:rsidR="005D10AC" w:rsidRPr="00D25030" w:rsidRDefault="005D10AC" w:rsidP="005D10A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E8F8" w14:textId="59A6588B" w:rsidR="005D10AC" w:rsidRDefault="005D10AC" w:rsidP="005D10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«Реализация требований обновленных ФГОС НОО, ФГОС ООО в работе учителя»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512" w14:textId="5D9FB9F7" w:rsidR="005D10AC" w:rsidRDefault="005D10AC" w:rsidP="005D10A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ГБУ  ДПО</w:t>
            </w:r>
            <w:proofErr w:type="gramEnd"/>
            <w:r>
              <w:rPr>
                <w:sz w:val="24"/>
                <w:szCs w:val="24"/>
              </w:rPr>
              <w:t xml:space="preserve"> «ИРО ЧР»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1B9" w14:textId="132D55F5" w:rsidR="005D10AC" w:rsidRPr="005D10AC" w:rsidRDefault="005D10AC" w:rsidP="005D10AC">
            <w:pPr>
              <w:spacing w:line="256" w:lineRule="auto"/>
              <w:rPr>
                <w:sz w:val="24"/>
                <w:szCs w:val="24"/>
              </w:rPr>
            </w:pPr>
            <w:bookmarkStart w:id="1" w:name="_GoBack"/>
            <w:r w:rsidRPr="005D10AC">
              <w:rPr>
                <w:rFonts w:eastAsia="Calibri"/>
                <w:sz w:val="24"/>
                <w:szCs w:val="24"/>
                <w:lang w:eastAsia="en-US"/>
              </w:rPr>
              <w:t>02.06.22г-09.06.22гг</w:t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530" w14:textId="5A3603C0" w:rsidR="005D10AC" w:rsidRDefault="005D10AC" w:rsidP="005D1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14:paraId="46222249" w14:textId="77777777" w:rsidR="00D25030" w:rsidRPr="00D25030" w:rsidRDefault="00D25030" w:rsidP="00D250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25030" w:rsidRPr="00D25030" w:rsidSect="00D25030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10"/>
    <w:rsid w:val="001F2629"/>
    <w:rsid w:val="00305556"/>
    <w:rsid w:val="005D10AC"/>
    <w:rsid w:val="00795F10"/>
    <w:rsid w:val="00D2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2AF4"/>
  <w15:chartTrackingRefBased/>
  <w15:docId w15:val="{FFB80425-BC86-44E2-A78D-9EE33AA6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0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qFormat/>
    <w:rsid w:val="00D2503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qFormat/>
    <w:rsid w:val="0030555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dunews.ru/centry/piter/ipkipp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689EF-EB14-4FE5-A100-2689D365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2024-01-19T09:05:00Z</dcterms:created>
  <dcterms:modified xsi:type="dcterms:W3CDTF">2024-01-19T09:33:00Z</dcterms:modified>
</cp:coreProperties>
</file>